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82E7D" w14:textId="6E06DDFD" w:rsidR="005D204F" w:rsidRDefault="008923E1">
      <w:r>
        <w:rPr>
          <w:noProof/>
        </w:rPr>
        <w:drawing>
          <wp:inline distT="0" distB="0" distL="0" distR="0" wp14:anchorId="0F24DDB1" wp14:editId="205E4665">
            <wp:extent cx="6667500" cy="2628900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022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ook w:val="04A0" w:firstRow="1" w:lastRow="0" w:firstColumn="1" w:lastColumn="0" w:noHBand="0" w:noVBand="1"/>
      </w:tblPr>
      <w:tblGrid>
        <w:gridCol w:w="2597"/>
        <w:gridCol w:w="6425"/>
      </w:tblGrid>
      <w:tr w:rsidR="008923E1" w14:paraId="24482311" w14:textId="77777777" w:rsidTr="008923E1">
        <w:trPr>
          <w:trHeight w:val="235"/>
          <w:tblCellSpacing w:w="0" w:type="dxa"/>
        </w:trPr>
        <w:tc>
          <w:tcPr>
            <w:tcW w:w="25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665E8E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NMB Boat Code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4662C7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PTS-PP</w:t>
            </w:r>
          </w:p>
        </w:tc>
      </w:tr>
      <w:tr w:rsidR="008923E1" w14:paraId="60E48B71" w14:textId="77777777" w:rsidTr="008923E1">
        <w:trPr>
          <w:trHeight w:val="248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76148B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Price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FF22BE" w14:textId="677F3A38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$65,000.00</w:t>
            </w:r>
          </w:p>
        </w:tc>
      </w:tr>
      <w:tr w:rsidR="008923E1" w14:paraId="78E4897B" w14:textId="77777777" w:rsidTr="008923E1">
        <w:trPr>
          <w:trHeight w:val="23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C665A3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Model/Brand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35F428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 xml:space="preserve">Pelin </w:t>
            </w:r>
          </w:p>
        </w:tc>
      </w:tr>
      <w:tr w:rsidR="008923E1" w14:paraId="6B4894E2" w14:textId="77777777" w:rsidTr="008923E1">
        <w:trPr>
          <w:trHeight w:val="23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B238C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FB967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</w:p>
        </w:tc>
      </w:tr>
      <w:tr w:rsidR="008923E1" w14:paraId="0BF129E4" w14:textId="77777777" w:rsidTr="008923E1">
        <w:trPr>
          <w:trHeight w:val="72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8494AA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Type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48339F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 xml:space="preserve"> Pastime</w:t>
            </w:r>
          </w:p>
        </w:tc>
      </w:tr>
      <w:tr w:rsidR="008923E1" w14:paraId="3E48C59D" w14:textId="77777777" w:rsidTr="008923E1">
        <w:trPr>
          <w:trHeight w:val="248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E0BC1C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Length LOA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D656C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 xml:space="preserve"> 29ft</w:t>
            </w:r>
          </w:p>
        </w:tc>
      </w:tr>
      <w:tr w:rsidR="008923E1" w14:paraId="0ACF5F17" w14:textId="77777777" w:rsidTr="008923E1">
        <w:trPr>
          <w:trHeight w:val="23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D1E8BD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Length LWL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DA3FD2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 xml:space="preserve"> 28ft</w:t>
            </w:r>
          </w:p>
        </w:tc>
      </w:tr>
      <w:tr w:rsidR="008923E1" w14:paraId="6923E8AF" w14:textId="77777777" w:rsidTr="008923E1">
        <w:trPr>
          <w:trHeight w:val="248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FBC50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Beam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68236D" w14:textId="22535FEA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Approx</w:t>
            </w:r>
            <w:proofErr w:type="spellEnd"/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 xml:space="preserve"> 2.5m</w:t>
            </w:r>
          </w:p>
        </w:tc>
      </w:tr>
      <w:tr w:rsidR="008923E1" w14:paraId="0129A1E0" w14:textId="77777777" w:rsidTr="008923E1">
        <w:trPr>
          <w:trHeight w:val="23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A2647B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Draft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F59387" w14:textId="51051985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Approx</w:t>
            </w:r>
            <w:proofErr w:type="spellEnd"/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.9m</w:t>
            </w:r>
          </w:p>
        </w:tc>
      </w:tr>
      <w:tr w:rsidR="008923E1" w14:paraId="5CBAED19" w14:textId="77777777" w:rsidTr="008923E1">
        <w:trPr>
          <w:trHeight w:val="23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33BD5B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Berths total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F421A1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 xml:space="preserve"> 4</w:t>
            </w:r>
          </w:p>
        </w:tc>
      </w:tr>
      <w:tr w:rsidR="008923E1" w14:paraId="7F177CA0" w14:textId="77777777" w:rsidTr="008923E1">
        <w:trPr>
          <w:trHeight w:val="248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6C4D8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Designer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5A4BB8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 xml:space="preserve"> Pelin</w:t>
            </w:r>
          </w:p>
        </w:tc>
      </w:tr>
      <w:tr w:rsidR="008923E1" w14:paraId="6DD24E6B" w14:textId="77777777" w:rsidTr="008923E1">
        <w:trPr>
          <w:trHeight w:val="23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14FB76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Builder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FFC918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 xml:space="preserve"> Orams Marine</w:t>
            </w:r>
          </w:p>
        </w:tc>
      </w:tr>
      <w:tr w:rsidR="008923E1" w14:paraId="14E929F3" w14:textId="77777777" w:rsidTr="008923E1">
        <w:trPr>
          <w:trHeight w:val="23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17619F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Launched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08E940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Approx</w:t>
            </w:r>
            <w:proofErr w:type="spellEnd"/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 xml:space="preserve"> 1980</w:t>
            </w:r>
          </w:p>
        </w:tc>
      </w:tr>
      <w:tr w:rsidR="008923E1" w14:paraId="0AF0A7C9" w14:textId="77777777" w:rsidTr="008923E1">
        <w:trPr>
          <w:trHeight w:val="248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FAFFC1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Last Refit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327CF5" w14:textId="49F030D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 xml:space="preserve"> Engine 2017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 xml:space="preserve"> Full Rebuild – Just clicked over 300 hours</w:t>
            </w:r>
          </w:p>
        </w:tc>
      </w:tr>
      <w:tr w:rsidR="008923E1" w14:paraId="3D3D3350" w14:textId="77777777" w:rsidTr="008923E1">
        <w:trPr>
          <w:trHeight w:val="23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618955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Mooring included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DE6E60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No</w:t>
            </w:r>
          </w:p>
        </w:tc>
      </w:tr>
      <w:tr w:rsidR="008923E1" w14:paraId="5335B2DF" w14:textId="77777777" w:rsidTr="008923E1">
        <w:trPr>
          <w:trHeight w:val="484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E6671D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0EC8AE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333333"/>
                <w:sz w:val="24"/>
                <w:szCs w:val="24"/>
                <w:lang w:eastAsia="en-NZ"/>
              </w:rPr>
              <w:br/>
            </w:r>
            <w:r>
              <w:rPr>
                <w:rFonts w:ascii="inherit" w:eastAsia="Times New Roman" w:hAnsi="inherit" w:cs="Times New Roman"/>
                <w:b/>
                <w:i/>
                <w:iCs/>
                <w:color w:val="333333"/>
                <w:sz w:val="24"/>
                <w:szCs w:val="24"/>
                <w:lang w:eastAsia="en-NZ"/>
              </w:rPr>
              <w:t>Propulsion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z w:val="24"/>
                <w:szCs w:val="24"/>
                <w:lang w:eastAsia="en-NZ"/>
              </w:rPr>
              <w:t>:</w:t>
            </w:r>
          </w:p>
        </w:tc>
      </w:tr>
      <w:tr w:rsidR="008923E1" w14:paraId="574D6772" w14:textId="77777777" w:rsidTr="008923E1">
        <w:trPr>
          <w:trHeight w:val="23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1BF1FF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Num. of engines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1FAD70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1</w:t>
            </w:r>
          </w:p>
        </w:tc>
      </w:tr>
      <w:tr w:rsidR="008923E1" w14:paraId="439326E5" w14:textId="77777777" w:rsidTr="008923E1">
        <w:trPr>
          <w:trHeight w:val="248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865E60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Engine type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DF5A2B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 xml:space="preserve"> Ford</w:t>
            </w:r>
          </w:p>
        </w:tc>
      </w:tr>
      <w:tr w:rsidR="008923E1" w14:paraId="0E2B9F30" w14:textId="77777777" w:rsidTr="008923E1">
        <w:trPr>
          <w:trHeight w:val="23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480205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Power per engine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826A10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 xml:space="preserve"> 130hp Full Rebuild – Just clicked over 300 hours</w:t>
            </w:r>
          </w:p>
        </w:tc>
      </w:tr>
      <w:tr w:rsidR="008923E1" w14:paraId="4FD75E97" w14:textId="77777777" w:rsidTr="008923E1">
        <w:trPr>
          <w:trHeight w:val="248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86B0D5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Cooling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3A9E4A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 xml:space="preserve"> Fresh water cooled</w:t>
            </w:r>
          </w:p>
        </w:tc>
      </w:tr>
      <w:tr w:rsidR="008923E1" w14:paraId="21EA5A82" w14:textId="77777777" w:rsidTr="008923E1">
        <w:trPr>
          <w:trHeight w:val="23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549B4D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Fuel type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D6A7A7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 xml:space="preserve"> Diesel</w:t>
            </w:r>
          </w:p>
        </w:tc>
      </w:tr>
      <w:tr w:rsidR="008923E1" w14:paraId="63F0A087" w14:textId="77777777" w:rsidTr="008923E1">
        <w:trPr>
          <w:trHeight w:val="23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9EE07A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Fuel capacity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168B74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 xml:space="preserve"> 160ltrs</w:t>
            </w:r>
          </w:p>
        </w:tc>
      </w:tr>
      <w:tr w:rsidR="008923E1" w14:paraId="309B62ED" w14:textId="77777777" w:rsidTr="008923E1">
        <w:trPr>
          <w:trHeight w:val="248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4B4E82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Cruising speed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0FA78B" w14:textId="4F532C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 xml:space="preserve"> 7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 xml:space="preserve"> to 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8 knots</w:t>
            </w:r>
          </w:p>
        </w:tc>
      </w:tr>
      <w:tr w:rsidR="008923E1" w14:paraId="770B443B" w14:textId="77777777" w:rsidTr="008923E1">
        <w:trPr>
          <w:trHeight w:val="23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2EF95C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Max speed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212167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 xml:space="preserve"> 9 knots</w:t>
            </w:r>
          </w:p>
        </w:tc>
      </w:tr>
      <w:tr w:rsidR="008923E1" w14:paraId="1FA5954A" w14:textId="77777777" w:rsidTr="008923E1">
        <w:trPr>
          <w:trHeight w:val="248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458725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Range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5E45B9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 xml:space="preserve"> Weather dependent</w:t>
            </w:r>
          </w:p>
        </w:tc>
      </w:tr>
      <w:tr w:rsidR="008923E1" w14:paraId="18BD17E4" w14:textId="77777777" w:rsidTr="008923E1">
        <w:trPr>
          <w:trHeight w:val="23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5CEB83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Transmission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C3B9D6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 xml:space="preserve"> BorgWarner</w:t>
            </w:r>
          </w:p>
        </w:tc>
      </w:tr>
      <w:tr w:rsidR="008923E1" w14:paraId="6B8DEEFD" w14:textId="77777777" w:rsidTr="008923E1">
        <w:trPr>
          <w:trHeight w:val="23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4A54CE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Propellor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A4278C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 xml:space="preserve"> 3 </w:t>
            </w:r>
            <w:proofErr w:type="gramStart"/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blade</w:t>
            </w:r>
            <w:proofErr w:type="gramEnd"/>
          </w:p>
        </w:tc>
      </w:tr>
      <w:tr w:rsidR="008923E1" w14:paraId="24C914C1" w14:textId="77777777" w:rsidTr="008923E1">
        <w:trPr>
          <w:trHeight w:val="23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16448A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lastRenderedPageBreak/>
              <w:t>Bowthruster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5039DF" w14:textId="77777777" w:rsidR="008923E1" w:rsidRDefault="008923E1">
            <w:pPr>
              <w:rPr>
                <w:lang w:eastAsia="en-NZ"/>
              </w:rPr>
            </w:pPr>
            <w:r>
              <w:rPr>
                <w:lang w:eastAsia="en-NZ"/>
              </w:rPr>
              <w:t>No</w:t>
            </w:r>
          </w:p>
        </w:tc>
      </w:tr>
      <w:tr w:rsidR="008923E1" w14:paraId="57FEE5A6" w14:textId="77777777" w:rsidTr="008923E1">
        <w:trPr>
          <w:trHeight w:val="484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2DE370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7B29C9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333333"/>
                <w:sz w:val="24"/>
                <w:szCs w:val="24"/>
                <w:lang w:eastAsia="en-NZ"/>
              </w:rPr>
              <w:br/>
            </w:r>
            <w:r>
              <w:rPr>
                <w:rFonts w:ascii="inherit" w:eastAsia="Times New Roman" w:hAnsi="inherit" w:cs="Times New Roman"/>
                <w:b/>
                <w:i/>
                <w:iCs/>
                <w:color w:val="333333"/>
                <w:sz w:val="24"/>
                <w:szCs w:val="24"/>
                <w:lang w:eastAsia="en-NZ"/>
              </w:rPr>
              <w:t>Build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z w:val="24"/>
                <w:szCs w:val="24"/>
                <w:lang w:eastAsia="en-NZ"/>
              </w:rPr>
              <w:t>:</w:t>
            </w:r>
          </w:p>
        </w:tc>
      </w:tr>
      <w:tr w:rsidR="008923E1" w14:paraId="2ED005FC" w14:textId="77777777" w:rsidTr="008923E1">
        <w:trPr>
          <w:trHeight w:val="248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BD0524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Hull material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7B2F3D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 xml:space="preserve"> Glass over Ply</w:t>
            </w:r>
          </w:p>
        </w:tc>
      </w:tr>
      <w:tr w:rsidR="008923E1" w14:paraId="6BB382F1" w14:textId="77777777" w:rsidTr="008923E1">
        <w:trPr>
          <w:trHeight w:val="23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8271AE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Construction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017F3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 xml:space="preserve">  </w:t>
            </w:r>
          </w:p>
        </w:tc>
      </w:tr>
      <w:tr w:rsidR="008923E1" w14:paraId="7AA8BAAF" w14:textId="77777777" w:rsidTr="008923E1">
        <w:trPr>
          <w:trHeight w:val="23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B34432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Glassed over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4C1AB0" w14:textId="77777777" w:rsidR="008923E1" w:rsidRDefault="008923E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</w:p>
        </w:tc>
      </w:tr>
      <w:tr w:rsidR="008923E1" w14:paraId="7B0646B4" w14:textId="77777777" w:rsidTr="008923E1">
        <w:trPr>
          <w:trHeight w:val="484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0EC93B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4AA76F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333333"/>
                <w:sz w:val="24"/>
                <w:szCs w:val="24"/>
                <w:lang w:eastAsia="en-NZ"/>
              </w:rPr>
              <w:br/>
            </w:r>
            <w:r>
              <w:rPr>
                <w:rFonts w:ascii="inherit" w:eastAsia="Times New Roman" w:hAnsi="inherit" w:cs="Times New Roman"/>
                <w:b/>
                <w:i/>
                <w:iCs/>
                <w:color w:val="333333"/>
                <w:sz w:val="24"/>
                <w:szCs w:val="24"/>
                <w:lang w:eastAsia="en-NZ"/>
              </w:rPr>
              <w:t>Facilities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z w:val="24"/>
                <w:szCs w:val="24"/>
                <w:lang w:eastAsia="en-NZ"/>
              </w:rPr>
              <w:t>:</w:t>
            </w:r>
          </w:p>
        </w:tc>
      </w:tr>
      <w:tr w:rsidR="008923E1" w14:paraId="380594A8" w14:textId="77777777" w:rsidTr="008923E1">
        <w:trPr>
          <w:trHeight w:val="2173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D3717C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Electrics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B572E5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 xml:space="preserve"> GPS, Depth Sounder, VHF Radio</w:t>
            </w:r>
          </w:p>
        </w:tc>
      </w:tr>
      <w:tr w:rsidR="008923E1" w14:paraId="6FD1D3BD" w14:textId="77777777" w:rsidTr="008923E1">
        <w:trPr>
          <w:trHeight w:val="23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24C639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Entertainment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D566B4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 xml:space="preserve"> Stereo</w:t>
            </w:r>
          </w:p>
        </w:tc>
      </w:tr>
      <w:tr w:rsidR="008923E1" w14:paraId="133B1500" w14:textId="77777777" w:rsidTr="008923E1">
        <w:trPr>
          <w:trHeight w:val="484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4FD62" w14:textId="77777777" w:rsidR="008923E1" w:rsidRDefault="008923E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697F07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b/>
                <w:i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b/>
                <w:i/>
                <w:color w:val="333333"/>
                <w:sz w:val="24"/>
                <w:szCs w:val="24"/>
                <w:lang w:eastAsia="en-NZ"/>
              </w:rPr>
              <w:t>Domestic</w:t>
            </w:r>
          </w:p>
        </w:tc>
      </w:tr>
      <w:tr w:rsidR="008923E1" w14:paraId="28A389F2" w14:textId="77777777" w:rsidTr="008923E1">
        <w:trPr>
          <w:trHeight w:val="23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A1523A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Water capacity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DC61DF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i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 xml:space="preserve">   120 </w:t>
            </w:r>
            <w:proofErr w:type="spellStart"/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Litres</w:t>
            </w:r>
            <w:proofErr w:type="spellEnd"/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 xml:space="preserve">   </w:t>
            </w:r>
            <w:proofErr w:type="spellStart"/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approx</w:t>
            </w:r>
            <w:proofErr w:type="spellEnd"/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 xml:space="preserve">     </w:t>
            </w:r>
          </w:p>
        </w:tc>
      </w:tr>
      <w:tr w:rsidR="008923E1" w14:paraId="01B0EAC3" w14:textId="77777777" w:rsidTr="008923E1">
        <w:trPr>
          <w:trHeight w:val="733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EFCBE7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Water System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6E1F3B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 xml:space="preserve">  2x water tanks under double bunk</w:t>
            </w:r>
          </w:p>
        </w:tc>
      </w:tr>
      <w:tr w:rsidR="008923E1" w14:paraId="184EFE4C" w14:textId="77777777" w:rsidTr="008923E1">
        <w:trPr>
          <w:trHeight w:val="471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2AE386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Accommodation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677DB9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 xml:space="preserve"> 1 x double bunk, 1x ¾ </w:t>
            </w:r>
            <w:proofErr w:type="gramStart"/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bunk ,</w:t>
            </w:r>
            <w:proofErr w:type="gramEnd"/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 xml:space="preserve"> one small bunk over top of double</w:t>
            </w:r>
          </w:p>
        </w:tc>
      </w:tr>
      <w:tr w:rsidR="008923E1" w14:paraId="3576EDEB" w14:textId="77777777" w:rsidTr="008923E1">
        <w:trPr>
          <w:trHeight w:val="484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7E6627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Head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21B703" w14:textId="77777777" w:rsidR="008923E1" w:rsidRDefault="008923E1">
            <w:pPr>
              <w:spacing w:before="100" w:beforeAutospacing="1" w:after="100" w:afterAutospacing="1" w:line="240" w:lineRule="auto"/>
              <w:contextualSpacing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 xml:space="preserve"> Yes, new manual pump style</w:t>
            </w:r>
          </w:p>
        </w:tc>
      </w:tr>
      <w:tr w:rsidR="008923E1" w14:paraId="038ABDD6" w14:textId="77777777" w:rsidTr="008923E1">
        <w:trPr>
          <w:trHeight w:val="248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9225B7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Showers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BDB30D" w14:textId="77777777" w:rsidR="008923E1" w:rsidRDefault="008923E1">
            <w:pPr>
              <w:spacing w:before="100" w:beforeAutospacing="1" w:after="100" w:afterAutospacing="1" w:line="240" w:lineRule="auto"/>
              <w:contextualSpacing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 xml:space="preserve"> 1 in cockpit.  </w:t>
            </w:r>
          </w:p>
        </w:tc>
      </w:tr>
      <w:tr w:rsidR="008923E1" w14:paraId="406902B0" w14:textId="77777777" w:rsidTr="008923E1">
        <w:trPr>
          <w:trHeight w:val="23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A1727C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Galley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B204A5" w14:textId="77777777" w:rsidR="008923E1" w:rsidRDefault="008923E1">
            <w:pPr>
              <w:spacing w:before="100" w:beforeAutospacing="1" w:after="100" w:afterAutospacing="1" w:line="240" w:lineRule="auto"/>
              <w:contextualSpacing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 xml:space="preserve">Gas cooker </w:t>
            </w:r>
          </w:p>
        </w:tc>
      </w:tr>
      <w:tr w:rsidR="008923E1" w14:paraId="0FE154B9" w14:textId="77777777" w:rsidTr="008923E1">
        <w:trPr>
          <w:trHeight w:val="248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98DE20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Fridge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8E3057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1, solar power assisted</w:t>
            </w:r>
          </w:p>
        </w:tc>
      </w:tr>
      <w:tr w:rsidR="008923E1" w14:paraId="05CC4047" w14:textId="77777777" w:rsidTr="008923E1">
        <w:trPr>
          <w:trHeight w:val="9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7BEBE3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Freezer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154385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no</w:t>
            </w:r>
          </w:p>
        </w:tc>
      </w:tr>
      <w:tr w:rsidR="008923E1" w14:paraId="2A82FFA8" w14:textId="77777777" w:rsidTr="008923E1">
        <w:trPr>
          <w:trHeight w:val="9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A9A1F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73ED4" w14:textId="77777777" w:rsidR="008923E1" w:rsidRDefault="008923E1">
            <w:pPr>
              <w:spacing w:before="100" w:beforeAutospacing="1" w:after="100" w:afterAutospacing="1" w:line="240" w:lineRule="auto"/>
              <w:contextualSpacing/>
              <w:rPr>
                <w:rFonts w:ascii="inherit" w:eastAsia="Times New Roman" w:hAnsi="inherit" w:cs="Times New Roman"/>
                <w:b/>
                <w:i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b/>
                <w:i/>
                <w:color w:val="333333"/>
                <w:sz w:val="24"/>
                <w:szCs w:val="24"/>
                <w:lang w:eastAsia="en-NZ"/>
              </w:rPr>
              <w:t>Communications</w:t>
            </w:r>
          </w:p>
          <w:p w14:paraId="1981FAE6" w14:textId="77777777" w:rsidR="008923E1" w:rsidRDefault="008923E1">
            <w:pPr>
              <w:spacing w:before="100" w:beforeAutospacing="1" w:after="100" w:afterAutospacing="1" w:line="240" w:lineRule="auto"/>
              <w:contextualSpacing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</w:p>
        </w:tc>
      </w:tr>
      <w:tr w:rsidR="008923E1" w14:paraId="1FE2605D" w14:textId="77777777" w:rsidTr="008923E1">
        <w:trPr>
          <w:trHeight w:val="9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96A00D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Communications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87129F" w14:textId="77777777" w:rsidR="008923E1" w:rsidRDefault="008923E1">
            <w:pPr>
              <w:spacing w:before="100" w:beforeAutospacing="1" w:after="100" w:afterAutospacing="1" w:line="240" w:lineRule="auto"/>
              <w:contextualSpacing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Vhf radio</w:t>
            </w:r>
          </w:p>
        </w:tc>
      </w:tr>
      <w:tr w:rsidR="008923E1" w14:paraId="2D6779CE" w14:textId="77777777" w:rsidTr="008923E1">
        <w:trPr>
          <w:trHeight w:val="484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979A57" w14:textId="77777777" w:rsidR="008923E1" w:rsidRDefault="008923E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08CB2E" w14:textId="77777777" w:rsidR="008923E1" w:rsidRDefault="008923E1">
            <w:pPr>
              <w:spacing w:before="100" w:beforeAutospacing="1" w:after="100" w:afterAutospacing="1" w:line="240" w:lineRule="auto"/>
              <w:contextualSpacing/>
              <w:rPr>
                <w:rFonts w:ascii="inherit" w:eastAsia="Times New Roman" w:hAnsi="inherit" w:cs="Times New Roman"/>
                <w:b/>
                <w:i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b/>
                <w:i/>
                <w:color w:val="333333"/>
                <w:sz w:val="24"/>
                <w:szCs w:val="24"/>
                <w:lang w:eastAsia="en-NZ"/>
              </w:rPr>
              <w:t>Navigation and Electronics</w:t>
            </w:r>
          </w:p>
        </w:tc>
      </w:tr>
      <w:tr w:rsidR="008923E1" w14:paraId="05982D4B" w14:textId="77777777" w:rsidTr="008923E1">
        <w:trPr>
          <w:trHeight w:val="484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8A25C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98B0C" w14:textId="77777777" w:rsidR="008923E1" w:rsidRDefault="008923E1">
            <w:pPr>
              <w:spacing w:before="100" w:beforeAutospacing="1" w:after="100" w:afterAutospacing="1" w:line="240" w:lineRule="auto"/>
              <w:contextualSpacing/>
              <w:rPr>
                <w:rFonts w:ascii="inherit" w:eastAsia="Times New Roman" w:hAnsi="inherit" w:cs="Times New Roman"/>
                <w:b/>
                <w:i/>
                <w:color w:val="333333"/>
                <w:sz w:val="24"/>
                <w:szCs w:val="24"/>
                <w:lang w:eastAsia="en-NZ"/>
              </w:rPr>
            </w:pPr>
          </w:p>
        </w:tc>
      </w:tr>
      <w:tr w:rsidR="008923E1" w14:paraId="3C3D0E30" w14:textId="77777777" w:rsidTr="008923E1">
        <w:trPr>
          <w:trHeight w:val="484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E593C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2151C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b/>
                <w:i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b/>
                <w:i/>
                <w:color w:val="333333"/>
                <w:sz w:val="24"/>
                <w:szCs w:val="24"/>
                <w:lang w:eastAsia="en-NZ"/>
              </w:rPr>
              <w:t>Ground Tackle and anchors</w:t>
            </w:r>
          </w:p>
          <w:p w14:paraId="4070A37F" w14:textId="77777777" w:rsidR="008923E1" w:rsidRDefault="008923E1">
            <w:pPr>
              <w:spacing w:before="100" w:beforeAutospacing="1" w:after="100" w:afterAutospacing="1" w:line="240" w:lineRule="auto"/>
              <w:contextualSpacing/>
              <w:rPr>
                <w:rFonts w:ascii="inherit" w:eastAsia="Times New Roman" w:hAnsi="inherit" w:cs="Times New Roman"/>
                <w:b/>
                <w:i/>
                <w:color w:val="333333"/>
                <w:sz w:val="24"/>
                <w:szCs w:val="24"/>
                <w:lang w:eastAsia="en-NZ"/>
              </w:rPr>
            </w:pPr>
          </w:p>
        </w:tc>
      </w:tr>
      <w:tr w:rsidR="008923E1" w14:paraId="3202EB49" w14:textId="77777777" w:rsidTr="008923E1">
        <w:trPr>
          <w:trHeight w:val="484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56131E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lastRenderedPageBreak/>
              <w:t>Ground Tackle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282AE8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bCs/>
                <w:i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bCs/>
                <w:i/>
                <w:color w:val="333333"/>
                <w:sz w:val="24"/>
                <w:szCs w:val="24"/>
                <w:lang w:eastAsia="en-NZ"/>
              </w:rPr>
              <w:t xml:space="preserve">Rope and chain, anchor </w:t>
            </w:r>
          </w:p>
        </w:tc>
      </w:tr>
      <w:tr w:rsidR="008923E1" w14:paraId="73D71AFC" w14:textId="77777777" w:rsidTr="008923E1">
        <w:trPr>
          <w:trHeight w:val="657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0923AA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 xml:space="preserve">Anchor winch </w:t>
            </w:r>
          </w:p>
          <w:p w14:paraId="3AAA09EC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or capstan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4B826B" w14:textId="77777777" w:rsidR="008923E1" w:rsidRDefault="008923E1">
            <w:pPr>
              <w:spacing w:before="100" w:beforeAutospacing="1" w:after="100" w:afterAutospacing="1" w:line="240" w:lineRule="auto"/>
              <w:contextualSpacing/>
              <w:rPr>
                <w:rFonts w:ascii="inherit" w:eastAsia="Times New Roman" w:hAnsi="inherit" w:cs="Times New Roman"/>
                <w:bCs/>
                <w:iCs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bCs/>
                <w:iCs/>
                <w:color w:val="333333"/>
                <w:sz w:val="24"/>
                <w:szCs w:val="24"/>
                <w:lang w:eastAsia="en-NZ"/>
              </w:rPr>
              <w:t>Capstan</w:t>
            </w:r>
          </w:p>
        </w:tc>
      </w:tr>
      <w:tr w:rsidR="008923E1" w14:paraId="171309B1" w14:textId="77777777" w:rsidTr="008923E1">
        <w:trPr>
          <w:trHeight w:val="484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326C4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2F25D" w14:textId="77777777" w:rsidR="008923E1" w:rsidRDefault="008923E1">
            <w:pPr>
              <w:spacing w:before="100" w:beforeAutospacing="1" w:after="100" w:afterAutospacing="1" w:line="240" w:lineRule="auto"/>
              <w:contextualSpacing/>
              <w:rPr>
                <w:rFonts w:ascii="inherit" w:eastAsia="Times New Roman" w:hAnsi="inherit" w:cs="Times New Roman"/>
                <w:b/>
                <w:i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b/>
                <w:i/>
                <w:color w:val="333333"/>
                <w:sz w:val="24"/>
                <w:szCs w:val="24"/>
                <w:lang w:eastAsia="en-NZ"/>
              </w:rPr>
              <w:t>Safety Equipment</w:t>
            </w:r>
          </w:p>
          <w:p w14:paraId="0DF8A65E" w14:textId="77777777" w:rsidR="008923E1" w:rsidRDefault="008923E1">
            <w:pPr>
              <w:spacing w:before="100" w:beforeAutospacing="1" w:after="100" w:afterAutospacing="1" w:line="240" w:lineRule="auto"/>
              <w:contextualSpacing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</w:p>
        </w:tc>
      </w:tr>
      <w:tr w:rsidR="008923E1" w14:paraId="476F6C03" w14:textId="77777777" w:rsidTr="008923E1">
        <w:trPr>
          <w:trHeight w:val="72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77EDA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7A49D6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b/>
                <w:i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 xml:space="preserve">   Lifejackets </w:t>
            </w:r>
          </w:p>
        </w:tc>
      </w:tr>
      <w:tr w:rsidR="008923E1" w14:paraId="48EEBA24" w14:textId="77777777" w:rsidTr="008923E1">
        <w:trPr>
          <w:trHeight w:val="484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F7DB1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D5B788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b/>
                <w:i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b/>
                <w:i/>
                <w:color w:val="333333"/>
                <w:sz w:val="24"/>
                <w:szCs w:val="24"/>
                <w:lang w:eastAsia="en-NZ"/>
              </w:rPr>
              <w:t>Extras</w:t>
            </w:r>
          </w:p>
        </w:tc>
      </w:tr>
      <w:tr w:rsidR="008923E1" w14:paraId="42C88877" w14:textId="77777777" w:rsidTr="008923E1">
        <w:trPr>
          <w:trHeight w:val="9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7D9D6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CA9A7" w14:textId="77777777" w:rsidR="008923E1" w:rsidRDefault="008923E1">
            <w:pPr>
              <w:spacing w:before="100" w:beforeAutospacing="1" w:after="100" w:afterAutospacing="1" w:line="240" w:lineRule="auto"/>
              <w:contextualSpacing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</w:p>
          <w:p w14:paraId="16A54D61" w14:textId="77777777" w:rsidR="008923E1" w:rsidRDefault="008923E1">
            <w:pPr>
              <w:spacing w:before="100" w:beforeAutospacing="1" w:after="100" w:afterAutospacing="1" w:line="240" w:lineRule="auto"/>
              <w:contextualSpacing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</w:p>
          <w:p w14:paraId="5E963051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</w:p>
        </w:tc>
      </w:tr>
      <w:tr w:rsidR="008923E1" w14:paraId="25B63789" w14:textId="77777777" w:rsidTr="008923E1">
        <w:trPr>
          <w:trHeight w:val="248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80C6F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71B192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b/>
                <w:i/>
                <w:color w:val="333333"/>
                <w:sz w:val="24"/>
                <w:szCs w:val="24"/>
                <w:lang w:eastAsia="en-NZ"/>
              </w:rPr>
              <w:t>Tender</w:t>
            </w:r>
          </w:p>
        </w:tc>
      </w:tr>
      <w:tr w:rsidR="008923E1" w14:paraId="7333D5D8" w14:textId="77777777" w:rsidTr="008923E1">
        <w:trPr>
          <w:trHeight w:val="484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D423C" w14:textId="77777777" w:rsidR="008923E1" w:rsidRDefault="008923E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62CBDF" w14:textId="77777777" w:rsidR="008923E1" w:rsidRDefault="008923E1">
            <w:pPr>
              <w:spacing w:before="100" w:beforeAutospacing="1" w:after="100" w:afterAutospacing="1" w:line="240" w:lineRule="auto"/>
              <w:contextualSpacing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n-NZ"/>
              </w:rPr>
              <w:t>Yes, inflatable dinghy included</w:t>
            </w:r>
          </w:p>
        </w:tc>
      </w:tr>
    </w:tbl>
    <w:p w14:paraId="187F23E8" w14:textId="77777777" w:rsidR="008923E1" w:rsidRDefault="008923E1"/>
    <w:sectPr w:rsidR="008923E1" w:rsidSect="008923E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923E1"/>
    <w:rsid w:val="005D204F"/>
    <w:rsid w:val="0089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1C0B2"/>
  <w15:chartTrackingRefBased/>
  <w15:docId w15:val="{76FB4E51-A435-43E8-AF08-8D7E7B38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0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1</cp:revision>
  <dcterms:created xsi:type="dcterms:W3CDTF">2022-02-14T00:53:00Z</dcterms:created>
  <dcterms:modified xsi:type="dcterms:W3CDTF">2022-02-14T00:57:00Z</dcterms:modified>
</cp:coreProperties>
</file>